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Default="00056239" w:rsidP="00056239">
      <w:pPr>
        <w:jc w:val="center"/>
        <w:rPr>
          <w:sz w:val="72"/>
          <w:szCs w:val="72"/>
        </w:rPr>
      </w:pPr>
      <w:r w:rsidRPr="00056239">
        <w:rPr>
          <w:sz w:val="72"/>
          <w:szCs w:val="72"/>
        </w:rPr>
        <w:t>График пуска газа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6239" w:rsidTr="00362F67">
        <w:trPr>
          <w:trHeight w:val="444"/>
        </w:trPr>
        <w:tc>
          <w:tcPr>
            <w:tcW w:w="4672" w:type="dxa"/>
          </w:tcPr>
          <w:p w:rsidR="00056239" w:rsidRPr="00056239" w:rsidRDefault="00056239" w:rsidP="000562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Дома </w:t>
            </w:r>
          </w:p>
        </w:tc>
        <w:tc>
          <w:tcPr>
            <w:tcW w:w="4673" w:type="dxa"/>
          </w:tcPr>
          <w:p w:rsidR="00056239" w:rsidRPr="00056239" w:rsidRDefault="00056239" w:rsidP="000562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пуска газа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139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27.10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149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185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186</w:t>
            </w:r>
          </w:p>
        </w:tc>
        <w:tc>
          <w:tcPr>
            <w:tcW w:w="4673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02.11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183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180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056239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195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09</w:t>
            </w:r>
            <w:r w:rsidR="00056239" w:rsidRPr="00362F67">
              <w:rPr>
                <w:sz w:val="24"/>
                <w:szCs w:val="24"/>
              </w:rPr>
              <w:t>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</w:rPr>
              <w:t>19</w:t>
            </w:r>
            <w:r w:rsidRPr="00362F67">
              <w:rPr>
                <w:sz w:val="24"/>
                <w:szCs w:val="24"/>
                <w:lang w:val="en-US"/>
              </w:rPr>
              <w:t>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17.08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02.10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14.09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02.10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56239" w:rsidTr="00056239">
        <w:tc>
          <w:tcPr>
            <w:tcW w:w="4672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4673" w:type="dxa"/>
          </w:tcPr>
          <w:p w:rsidR="00056239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19.10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31.08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194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BF31C8" w:rsidTr="00056239">
        <w:tc>
          <w:tcPr>
            <w:tcW w:w="4672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4673" w:type="dxa"/>
          </w:tcPr>
          <w:p w:rsidR="00BF31C8" w:rsidRPr="00362F67" w:rsidRDefault="00BF31C8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16.11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187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9978A1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837F1A" w:rsidTr="00056239">
        <w:tc>
          <w:tcPr>
            <w:tcW w:w="4672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4673" w:type="dxa"/>
          </w:tcPr>
          <w:p w:rsidR="00837F1A" w:rsidRPr="00362F67" w:rsidRDefault="00837F1A" w:rsidP="00056239">
            <w:pPr>
              <w:jc w:val="center"/>
              <w:rPr>
                <w:sz w:val="24"/>
                <w:szCs w:val="24"/>
                <w:lang w:val="en-US"/>
              </w:rPr>
            </w:pPr>
            <w:r w:rsidRPr="00362F67">
              <w:rPr>
                <w:sz w:val="24"/>
                <w:szCs w:val="24"/>
                <w:lang w:val="en-US"/>
              </w:rPr>
              <w:t>30.11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179</w:t>
            </w:r>
          </w:p>
        </w:tc>
        <w:tc>
          <w:tcPr>
            <w:tcW w:w="4673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</w:t>
            </w:r>
            <w:r w:rsidR="000D2DDF"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170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</w:t>
            </w:r>
            <w:r w:rsidR="000D2DDF" w:rsidRPr="00362F67">
              <w:rPr>
                <w:sz w:val="24"/>
                <w:szCs w:val="24"/>
              </w:rPr>
              <w:t>7</w:t>
            </w:r>
            <w:r w:rsidRPr="00362F67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0D2DDF" w:rsidRPr="00362F67" w:rsidRDefault="005B03CC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</w:t>
            </w:r>
            <w:r w:rsidR="000D2DDF" w:rsidRPr="00362F67">
              <w:rPr>
                <w:sz w:val="24"/>
                <w:szCs w:val="24"/>
              </w:rPr>
              <w:t>8.12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171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172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193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21.12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184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0D2DDF" w:rsidTr="00056239">
        <w:tc>
          <w:tcPr>
            <w:tcW w:w="4672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190</w:t>
            </w:r>
          </w:p>
        </w:tc>
        <w:tc>
          <w:tcPr>
            <w:tcW w:w="4673" w:type="dxa"/>
          </w:tcPr>
          <w:p w:rsidR="000D2DDF" w:rsidRPr="00362F67" w:rsidRDefault="000D2DDF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924E2E" w:rsidTr="00056239">
        <w:tc>
          <w:tcPr>
            <w:tcW w:w="4672" w:type="dxa"/>
          </w:tcPr>
          <w:p w:rsidR="00924E2E" w:rsidRPr="00362F67" w:rsidRDefault="00924E2E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191</w:t>
            </w:r>
          </w:p>
        </w:tc>
        <w:tc>
          <w:tcPr>
            <w:tcW w:w="4673" w:type="dxa"/>
          </w:tcPr>
          <w:p w:rsidR="00924E2E" w:rsidRPr="00362F67" w:rsidRDefault="00924E2E" w:rsidP="00362F67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2.</w:t>
            </w:r>
            <w:r w:rsidR="00362F67" w:rsidRPr="00362F67">
              <w:rPr>
                <w:sz w:val="24"/>
                <w:szCs w:val="24"/>
              </w:rPr>
              <w:t>0</w:t>
            </w:r>
            <w:r w:rsidRPr="00362F67">
              <w:rPr>
                <w:sz w:val="24"/>
                <w:szCs w:val="24"/>
              </w:rPr>
              <w:t>2</w:t>
            </w:r>
            <w:r w:rsidR="00362F67" w:rsidRPr="00362F67">
              <w:rPr>
                <w:sz w:val="24"/>
                <w:szCs w:val="24"/>
              </w:rPr>
              <w:t>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181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197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22.12</w:t>
            </w:r>
            <w:r w:rsidR="00C54274">
              <w:rPr>
                <w:sz w:val="24"/>
                <w:szCs w:val="24"/>
              </w:rPr>
              <w:t>.17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198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362F67" w:rsidTr="00056239">
        <w:tc>
          <w:tcPr>
            <w:tcW w:w="4672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73" w:type="dxa"/>
          </w:tcPr>
          <w:p w:rsidR="00362F67" w:rsidRPr="00362F67" w:rsidRDefault="00362F67" w:rsidP="00056239">
            <w:pPr>
              <w:jc w:val="center"/>
              <w:rPr>
                <w:sz w:val="24"/>
                <w:szCs w:val="24"/>
              </w:rPr>
            </w:pPr>
            <w:r w:rsidRPr="00362F67">
              <w:rPr>
                <w:sz w:val="24"/>
                <w:szCs w:val="24"/>
              </w:rPr>
              <w:t>14.02.18</w:t>
            </w:r>
          </w:p>
        </w:tc>
      </w:tr>
      <w:tr w:rsidR="00AF40E9" w:rsidTr="00056239">
        <w:tc>
          <w:tcPr>
            <w:tcW w:w="4672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4673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29.03.18</w:t>
            </w:r>
          </w:p>
        </w:tc>
      </w:tr>
      <w:tr w:rsidR="00AF40E9" w:rsidTr="00056239">
        <w:tc>
          <w:tcPr>
            <w:tcW w:w="4672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4673" w:type="dxa"/>
          </w:tcPr>
          <w:p w:rsidR="00AF40E9" w:rsidRPr="00AF40E9" w:rsidRDefault="00AF40E9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5.04.18</w:t>
            </w:r>
          </w:p>
        </w:tc>
      </w:tr>
      <w:tr w:rsidR="00BF724D" w:rsidTr="00056239">
        <w:tc>
          <w:tcPr>
            <w:tcW w:w="4672" w:type="dxa"/>
          </w:tcPr>
          <w:p w:rsidR="00BF724D" w:rsidRPr="00BF724D" w:rsidRDefault="00BF724D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4673" w:type="dxa"/>
          </w:tcPr>
          <w:p w:rsidR="00BF724D" w:rsidRPr="00BF724D" w:rsidRDefault="00BF724D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12.04.18</w:t>
            </w:r>
          </w:p>
        </w:tc>
      </w:tr>
      <w:tr w:rsidR="00A05D91" w:rsidTr="00056239">
        <w:tc>
          <w:tcPr>
            <w:tcW w:w="4672" w:type="dxa"/>
          </w:tcPr>
          <w:p w:rsidR="00A05D91" w:rsidRPr="00A05D91" w:rsidRDefault="00A05D91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4673" w:type="dxa"/>
          </w:tcPr>
          <w:p w:rsidR="00A05D91" w:rsidRDefault="00A05D91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12.04.18</w:t>
            </w:r>
          </w:p>
        </w:tc>
      </w:tr>
      <w:tr w:rsidR="00073763" w:rsidTr="00056239">
        <w:tc>
          <w:tcPr>
            <w:tcW w:w="4672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167 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17.05.18</w:t>
            </w:r>
          </w:p>
        </w:tc>
      </w:tr>
      <w:tr w:rsidR="00073763" w:rsidTr="00056239">
        <w:tc>
          <w:tcPr>
            <w:tcW w:w="4672" w:type="dxa"/>
          </w:tcPr>
          <w:p w:rsidR="00073763" w:rsidRPr="00073763" w:rsidRDefault="00073763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17.05.18</w:t>
            </w:r>
          </w:p>
        </w:tc>
      </w:tr>
      <w:tr w:rsidR="00073763" w:rsidTr="00056239">
        <w:tc>
          <w:tcPr>
            <w:tcW w:w="4672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155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24.05.18</w:t>
            </w:r>
          </w:p>
        </w:tc>
      </w:tr>
      <w:tr w:rsidR="00073763" w:rsidTr="00056239">
        <w:tc>
          <w:tcPr>
            <w:tcW w:w="4672" w:type="dxa"/>
          </w:tcPr>
          <w:p w:rsidR="00073763" w:rsidRPr="00073763" w:rsidRDefault="00073763" w:rsidP="000562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</w:t>
            </w:r>
          </w:p>
        </w:tc>
        <w:tc>
          <w:tcPr>
            <w:tcW w:w="4673" w:type="dxa"/>
          </w:tcPr>
          <w:p w:rsidR="00073763" w:rsidRDefault="00073763" w:rsidP="00056239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24.05.18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7.06.18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21.06.18</w:t>
            </w:r>
          </w:p>
        </w:tc>
      </w:tr>
      <w:tr w:rsidR="00997D4F" w:rsidTr="00056239">
        <w:tc>
          <w:tcPr>
            <w:tcW w:w="4672" w:type="dxa"/>
          </w:tcPr>
          <w:p w:rsidR="00997D4F" w:rsidRP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28.06.18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12.07.18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19.07.18</w:t>
            </w:r>
          </w:p>
        </w:tc>
      </w:tr>
      <w:tr w:rsidR="00997D4F" w:rsidTr="00056239">
        <w:tc>
          <w:tcPr>
            <w:tcW w:w="4672" w:type="dxa"/>
          </w:tcPr>
          <w:p w:rsidR="00997D4F" w:rsidRDefault="00997D4F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4673" w:type="dxa"/>
          </w:tcPr>
          <w:p w:rsidR="00997D4F" w:rsidRDefault="00997D4F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16.08.18</w:t>
            </w:r>
          </w:p>
        </w:tc>
      </w:tr>
      <w:tr w:rsidR="0087402C" w:rsidTr="00056239">
        <w:tc>
          <w:tcPr>
            <w:tcW w:w="4672" w:type="dxa"/>
          </w:tcPr>
          <w:p w:rsidR="0087402C" w:rsidRDefault="0087402C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73" w:type="dxa"/>
          </w:tcPr>
          <w:p w:rsidR="0087402C" w:rsidRDefault="0087402C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87402C" w:rsidTr="00056239">
        <w:tc>
          <w:tcPr>
            <w:tcW w:w="4672" w:type="dxa"/>
          </w:tcPr>
          <w:p w:rsidR="0087402C" w:rsidRDefault="0087402C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3" w:type="dxa"/>
          </w:tcPr>
          <w:p w:rsidR="0087402C" w:rsidRDefault="0087402C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30.08.18</w:t>
            </w:r>
          </w:p>
        </w:tc>
      </w:tr>
      <w:tr w:rsidR="00B32243" w:rsidTr="00056239">
        <w:tc>
          <w:tcPr>
            <w:tcW w:w="4672" w:type="dxa"/>
          </w:tcPr>
          <w:p w:rsidR="00B32243" w:rsidRDefault="00B32243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4673" w:type="dxa"/>
          </w:tcPr>
          <w:p w:rsidR="00B32243" w:rsidRDefault="00B32243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30.08.18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20.09.18</w:t>
            </w:r>
          </w:p>
        </w:tc>
      </w:tr>
      <w:tr w:rsidR="00E63617" w:rsidTr="00056239">
        <w:tc>
          <w:tcPr>
            <w:tcW w:w="4672" w:type="dxa"/>
          </w:tcPr>
          <w:p w:rsidR="00E63617" w:rsidRDefault="00E636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673" w:type="dxa"/>
          </w:tcPr>
          <w:p w:rsidR="00E63617" w:rsidRDefault="00E636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27.09.18</w:t>
            </w:r>
          </w:p>
        </w:tc>
      </w:tr>
      <w:tr w:rsidR="00E82C17" w:rsidTr="00056239">
        <w:tc>
          <w:tcPr>
            <w:tcW w:w="4672" w:type="dxa"/>
          </w:tcPr>
          <w:p w:rsidR="00E82C17" w:rsidRDefault="00E82C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673" w:type="dxa"/>
          </w:tcPr>
          <w:p w:rsidR="00E82C17" w:rsidRDefault="00E82C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11.10.18</w:t>
            </w:r>
          </w:p>
        </w:tc>
      </w:tr>
      <w:tr w:rsidR="00E82C17" w:rsidTr="00056239">
        <w:tc>
          <w:tcPr>
            <w:tcW w:w="4672" w:type="dxa"/>
          </w:tcPr>
          <w:p w:rsidR="00E82C17" w:rsidRDefault="00E82C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673" w:type="dxa"/>
          </w:tcPr>
          <w:p w:rsidR="00E82C17" w:rsidRDefault="00E82C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11.10.18</w:t>
            </w:r>
          </w:p>
        </w:tc>
      </w:tr>
      <w:tr w:rsidR="00E82C17" w:rsidTr="00056239">
        <w:tc>
          <w:tcPr>
            <w:tcW w:w="4672" w:type="dxa"/>
          </w:tcPr>
          <w:p w:rsidR="00E82C17" w:rsidRDefault="00E82C17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673" w:type="dxa"/>
          </w:tcPr>
          <w:p w:rsidR="00E82C17" w:rsidRDefault="00E82C17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11.10.18</w:t>
            </w:r>
          </w:p>
        </w:tc>
      </w:tr>
      <w:tr w:rsidR="009E1C1A" w:rsidTr="00056239">
        <w:tc>
          <w:tcPr>
            <w:tcW w:w="4672" w:type="dxa"/>
          </w:tcPr>
          <w:p w:rsidR="009E1C1A" w:rsidRDefault="009E1C1A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3" w:type="dxa"/>
          </w:tcPr>
          <w:p w:rsidR="009E1C1A" w:rsidRDefault="009E1C1A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18.10.18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8.11.18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30.11.18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22.11.18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29.11.18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13.12.18</w:t>
            </w:r>
          </w:p>
        </w:tc>
      </w:tr>
      <w:tr w:rsidR="006B0B78" w:rsidTr="00056239">
        <w:tc>
          <w:tcPr>
            <w:tcW w:w="4672" w:type="dxa"/>
          </w:tcPr>
          <w:p w:rsidR="006B0B78" w:rsidRDefault="006B0B78" w:rsidP="0005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73" w:type="dxa"/>
          </w:tcPr>
          <w:p w:rsidR="006B0B78" w:rsidRDefault="006B0B78" w:rsidP="00056239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18.12.18</w:t>
            </w:r>
            <w:bookmarkStart w:id="0" w:name="_GoBack"/>
            <w:bookmarkEnd w:id="0"/>
          </w:p>
        </w:tc>
      </w:tr>
    </w:tbl>
    <w:p w:rsidR="00362F67" w:rsidRDefault="00362F67" w:rsidP="00A0432D">
      <w:pPr>
        <w:spacing w:line="240" w:lineRule="auto"/>
      </w:pPr>
    </w:p>
    <w:p w:rsidR="00BF31C8" w:rsidRPr="00362F67" w:rsidRDefault="00BF31C8" w:rsidP="00A0432D">
      <w:pPr>
        <w:spacing w:line="240" w:lineRule="auto"/>
      </w:pPr>
      <w:r w:rsidRPr="00362F67">
        <w:t xml:space="preserve">Для пуска газа в квартиру необходимо оформить </w:t>
      </w:r>
      <w:r w:rsidR="006D37A5" w:rsidRPr="00362F67">
        <w:t>договор</w:t>
      </w:r>
      <w:r w:rsidRPr="00362F67">
        <w:t xml:space="preserve"> на поставку газа</w:t>
      </w:r>
      <w:r w:rsidR="006D37A5" w:rsidRPr="00362F67">
        <w:t xml:space="preserve"> в ГУП МО «</w:t>
      </w:r>
      <w:proofErr w:type="spellStart"/>
      <w:r w:rsidR="006D37A5" w:rsidRPr="00362F67">
        <w:t>Мособолгаз</w:t>
      </w:r>
      <w:proofErr w:type="spellEnd"/>
      <w:r w:rsidR="006D37A5" w:rsidRPr="00362F67">
        <w:t xml:space="preserve">» и заключить договор подряда (установка </w:t>
      </w:r>
      <w:r w:rsidR="00A0432D" w:rsidRPr="00362F67">
        <w:t>счетчика и пуск газа).</w:t>
      </w:r>
    </w:p>
    <w:p w:rsidR="00A0432D" w:rsidRPr="00362F67" w:rsidRDefault="00A0432D" w:rsidP="00A0432D">
      <w:pPr>
        <w:spacing w:line="240" w:lineRule="auto"/>
      </w:pPr>
      <w:r w:rsidRPr="00362F67">
        <w:t xml:space="preserve">Обязательное присутствие собственников или лиц, на которых оформлена доверенность </w:t>
      </w:r>
    </w:p>
    <w:p w:rsidR="00A0432D" w:rsidRPr="00362F67" w:rsidRDefault="00A0432D" w:rsidP="00A0432D">
      <w:pPr>
        <w:spacing w:line="240" w:lineRule="auto"/>
      </w:pPr>
      <w:r w:rsidRPr="00362F67">
        <w:t>(образец в УК).</w:t>
      </w:r>
    </w:p>
    <w:p w:rsidR="00A0432D" w:rsidRPr="00362F67" w:rsidRDefault="00A0432D" w:rsidP="00A0432D">
      <w:pPr>
        <w:spacing w:line="240" w:lineRule="auto"/>
      </w:pPr>
      <w:r w:rsidRPr="00362F67">
        <w:t>Собственникам квартир, которые не газифицируются, предоставить доступ в квартиры.</w:t>
      </w:r>
    </w:p>
    <w:p w:rsidR="00A0432D" w:rsidRPr="00362F67" w:rsidRDefault="00A0432D" w:rsidP="00A0432D">
      <w:pPr>
        <w:spacing w:line="240" w:lineRule="auto"/>
      </w:pPr>
      <w:r w:rsidRPr="00362F67">
        <w:t>Газовые счётчики получить в УК в день пуска газа в 8:00 часов.</w:t>
      </w:r>
    </w:p>
    <w:sectPr w:rsidR="00A0432D" w:rsidRPr="0036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39"/>
    <w:rsid w:val="00056239"/>
    <w:rsid w:val="00073763"/>
    <w:rsid w:val="000D2DDF"/>
    <w:rsid w:val="00232E0D"/>
    <w:rsid w:val="00362F67"/>
    <w:rsid w:val="005B03CC"/>
    <w:rsid w:val="006B0B78"/>
    <w:rsid w:val="006D37A5"/>
    <w:rsid w:val="0076393E"/>
    <w:rsid w:val="00837F1A"/>
    <w:rsid w:val="0087402C"/>
    <w:rsid w:val="00924E2E"/>
    <w:rsid w:val="00976AE6"/>
    <w:rsid w:val="009978A1"/>
    <w:rsid w:val="00997D4F"/>
    <w:rsid w:val="009E1C1A"/>
    <w:rsid w:val="00A0432D"/>
    <w:rsid w:val="00A05D91"/>
    <w:rsid w:val="00AF40E9"/>
    <w:rsid w:val="00B32243"/>
    <w:rsid w:val="00BF31C8"/>
    <w:rsid w:val="00BF724D"/>
    <w:rsid w:val="00C54274"/>
    <w:rsid w:val="00E63617"/>
    <w:rsid w:val="00E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5D6A"/>
  <w15:chartTrackingRefBased/>
  <w15:docId w15:val="{BF1F1B59-CD79-4B86-BEF3-4667306F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19</cp:revision>
  <cp:lastPrinted>2018-01-31T12:53:00Z</cp:lastPrinted>
  <dcterms:created xsi:type="dcterms:W3CDTF">2017-11-07T12:23:00Z</dcterms:created>
  <dcterms:modified xsi:type="dcterms:W3CDTF">2018-11-08T12:40:00Z</dcterms:modified>
</cp:coreProperties>
</file>